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B4123" w14:textId="24B8FCA6" w:rsidR="352D5486" w:rsidRDefault="352D5486" w:rsidP="352D5486">
      <w:pPr>
        <w:rPr>
          <w:rFonts w:ascii="Arial" w:hAnsi="Arial" w:cs="Arial"/>
          <w:b/>
          <w:bCs/>
          <w:sz w:val="24"/>
          <w:szCs w:val="24"/>
        </w:rPr>
      </w:pPr>
    </w:p>
    <w:p w14:paraId="5F800F2C" w14:textId="01E3DB39" w:rsidR="00B77D91" w:rsidRPr="00C47DBD" w:rsidRDefault="00B77D91" w:rsidP="00C47DBD">
      <w:pPr>
        <w:pStyle w:val="Geenafstand"/>
        <w:rPr>
          <w:rFonts w:ascii="Arial" w:hAnsi="Arial" w:cs="Arial"/>
        </w:rPr>
      </w:pPr>
      <w:r w:rsidRPr="352D5486">
        <w:rPr>
          <w:rFonts w:ascii="Arial" w:hAnsi="Arial" w:cs="Arial"/>
        </w:rPr>
        <w:t>Leerjaar:</w:t>
      </w:r>
      <w:r w:rsidR="4E643E76" w:rsidRPr="352D5486">
        <w:rPr>
          <w:rFonts w:ascii="Arial" w:hAnsi="Arial" w:cs="Arial"/>
        </w:rPr>
        <w:t xml:space="preserve"> 3 </w:t>
      </w:r>
    </w:p>
    <w:p w14:paraId="5053BBE9" w14:textId="31138252" w:rsidR="00B77D91" w:rsidRPr="00C47DBD" w:rsidRDefault="00B77D91" w:rsidP="00C47DBD">
      <w:pPr>
        <w:pStyle w:val="Geenafstand"/>
        <w:rPr>
          <w:rFonts w:ascii="Arial" w:hAnsi="Arial" w:cs="Arial"/>
        </w:rPr>
      </w:pPr>
      <w:r w:rsidRPr="352D5486">
        <w:rPr>
          <w:rFonts w:ascii="Arial" w:hAnsi="Arial" w:cs="Arial"/>
        </w:rPr>
        <w:t>Schoolsoort:</w:t>
      </w:r>
      <w:r w:rsidR="03530AE7" w:rsidRPr="352D5486">
        <w:rPr>
          <w:rFonts w:ascii="Arial" w:hAnsi="Arial" w:cs="Arial"/>
        </w:rPr>
        <w:t xml:space="preserve"> VMBO</w:t>
      </w:r>
      <w:r w:rsidR="003E7A89">
        <w:rPr>
          <w:rFonts w:ascii="Arial" w:hAnsi="Arial" w:cs="Arial"/>
        </w:rPr>
        <w:tab/>
      </w:r>
    </w:p>
    <w:p w14:paraId="16A7E242" w14:textId="547B633F" w:rsidR="007B5D2B" w:rsidRPr="00C47DBD" w:rsidRDefault="00844932" w:rsidP="00C47DBD">
      <w:pPr>
        <w:pStyle w:val="Geenafstand"/>
        <w:rPr>
          <w:rFonts w:ascii="Arial" w:hAnsi="Arial" w:cs="Arial"/>
        </w:rPr>
      </w:pPr>
      <w:r w:rsidRPr="352D5486">
        <w:rPr>
          <w:rFonts w:ascii="Arial" w:hAnsi="Arial" w:cs="Arial"/>
        </w:rPr>
        <w:t xml:space="preserve">Vak: </w:t>
      </w:r>
      <w:r w:rsidR="0A945B16" w:rsidRPr="352D5486">
        <w:rPr>
          <w:rFonts w:ascii="Arial" w:hAnsi="Arial" w:cs="Arial"/>
        </w:rPr>
        <w:t>Biologie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E7A89">
        <w:tab/>
      </w:r>
      <w:r>
        <w:tab/>
      </w:r>
      <w:r w:rsidR="002D1847" w:rsidRPr="352D5486">
        <w:rPr>
          <w:rFonts w:ascii="Arial" w:hAnsi="Arial" w:cs="Arial"/>
        </w:rPr>
        <w:t>School</w:t>
      </w:r>
      <w:r w:rsidRPr="352D5486">
        <w:rPr>
          <w:rFonts w:ascii="Arial" w:hAnsi="Arial" w:cs="Arial"/>
        </w:rPr>
        <w:t>jaar</w:t>
      </w:r>
      <w:r w:rsidR="004C58DD" w:rsidRPr="352D5486">
        <w:rPr>
          <w:rFonts w:ascii="Arial" w:hAnsi="Arial" w:cs="Arial"/>
        </w:rPr>
        <w:t>/cohort</w:t>
      </w:r>
      <w:r w:rsidRPr="352D5486">
        <w:rPr>
          <w:rFonts w:ascii="Arial" w:hAnsi="Arial" w:cs="Arial"/>
        </w:rPr>
        <w:t>:</w:t>
      </w:r>
      <w:r w:rsidR="004C58DD" w:rsidRPr="352D5486">
        <w:rPr>
          <w:rFonts w:ascii="Arial" w:hAnsi="Arial" w:cs="Arial"/>
        </w:rPr>
        <w:t xml:space="preserve"> 2023-2025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4098" w:type="dxa"/>
        <w:tblLook w:val="04A0" w:firstRow="1" w:lastRow="0" w:firstColumn="1" w:lastColumn="0" w:noHBand="0" w:noVBand="1"/>
      </w:tblPr>
      <w:tblGrid>
        <w:gridCol w:w="1176"/>
        <w:gridCol w:w="2040"/>
        <w:gridCol w:w="1853"/>
        <w:gridCol w:w="1109"/>
        <w:gridCol w:w="1329"/>
        <w:gridCol w:w="1444"/>
        <w:gridCol w:w="1121"/>
        <w:gridCol w:w="1342"/>
        <w:gridCol w:w="1342"/>
        <w:gridCol w:w="1342"/>
      </w:tblGrid>
      <w:tr w:rsidR="008063E9" w:rsidRPr="00C47DBD" w14:paraId="34E468A1" w14:textId="77777777" w:rsidTr="008063E9">
        <w:tc>
          <w:tcPr>
            <w:tcW w:w="1176" w:type="dxa"/>
          </w:tcPr>
          <w:p w14:paraId="718CC3BB" w14:textId="77777777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040" w:type="dxa"/>
          </w:tcPr>
          <w:p w14:paraId="403DDC9D" w14:textId="77777777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853" w:type="dxa"/>
          </w:tcPr>
          <w:p w14:paraId="20453A4B" w14:textId="77777777" w:rsidR="008063E9" w:rsidRPr="00C47DBD" w:rsidRDefault="008063E9" w:rsidP="004C58DD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09" w:type="dxa"/>
          </w:tcPr>
          <w:p w14:paraId="1ADA1F1F" w14:textId="77777777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3CE8B3DD" w14:textId="77777777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44" w:type="dxa"/>
          </w:tcPr>
          <w:p w14:paraId="464909B0" w14:textId="77777777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7B058E0F" w14:textId="77777777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1F27CF96" w14:textId="77777777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555363F7" w14:textId="77777777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7B2ED697" w14:textId="77777777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</w:tr>
      <w:tr w:rsidR="008063E9" w:rsidRPr="00C47DBD" w14:paraId="1088F1A7" w14:textId="77777777" w:rsidTr="008063E9">
        <w:tc>
          <w:tcPr>
            <w:tcW w:w="1176" w:type="dxa"/>
            <w:shd w:val="clear" w:color="auto" w:fill="ED7D31" w:themeFill="accent2"/>
          </w:tcPr>
          <w:p w14:paraId="398EC7CC" w14:textId="77777777" w:rsidR="008063E9" w:rsidRPr="00CB12BC" w:rsidRDefault="008063E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040" w:type="dxa"/>
            <w:shd w:val="clear" w:color="auto" w:fill="ED7D31" w:themeFill="accent2"/>
          </w:tcPr>
          <w:p w14:paraId="3593B8BF" w14:textId="76B9B307" w:rsidR="008063E9" w:rsidRPr="00CB12BC" w:rsidRDefault="008063E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853" w:type="dxa"/>
            <w:shd w:val="clear" w:color="auto" w:fill="ED7D31" w:themeFill="accent2"/>
          </w:tcPr>
          <w:p w14:paraId="4F35A6A0" w14:textId="77777777" w:rsidR="008063E9" w:rsidRDefault="008063E9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8063E9" w:rsidRPr="00CB12BC" w:rsidRDefault="008063E9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09C7860C" w14:textId="77777777" w:rsidR="008063E9" w:rsidRPr="00CB12BC" w:rsidRDefault="008063E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8063E9" w:rsidRPr="00CB12BC" w:rsidRDefault="008063E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8063E9" w:rsidRPr="00CB12BC" w:rsidRDefault="008063E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357D779E" w14:textId="77777777" w:rsidR="008063E9" w:rsidRPr="00CB12BC" w:rsidRDefault="008063E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8063E9" w:rsidRPr="00CB12BC" w:rsidRDefault="008063E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491C39DD" w14:textId="77777777" w:rsidR="008063E9" w:rsidRPr="00CB12BC" w:rsidRDefault="008063E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AE4A94D" w14:textId="77777777" w:rsidR="008063E9" w:rsidRPr="00CB12BC" w:rsidRDefault="008063E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113FDCE5" w14:textId="77777777" w:rsidR="008063E9" w:rsidRPr="00CB12BC" w:rsidRDefault="008063E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8063E9" w:rsidRPr="00CB12BC" w:rsidRDefault="008063E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D11A2E2" w14:textId="77777777" w:rsidR="008063E9" w:rsidRPr="00CB12BC" w:rsidRDefault="008063E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8063E9" w:rsidRPr="00CB12BC" w:rsidRDefault="008063E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8063E9" w:rsidRPr="00CB12BC" w:rsidRDefault="008063E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54FA87E" w14:textId="77777777" w:rsidR="008063E9" w:rsidRPr="00CB12BC" w:rsidRDefault="008063E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8063E9" w:rsidRPr="00C47DBD" w14:paraId="4F23FC00" w14:textId="77777777" w:rsidTr="008063E9">
        <w:tc>
          <w:tcPr>
            <w:tcW w:w="1176" w:type="dxa"/>
          </w:tcPr>
          <w:p w14:paraId="70AB45CB" w14:textId="2D2A851E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1</w:t>
            </w:r>
          </w:p>
        </w:tc>
        <w:tc>
          <w:tcPr>
            <w:tcW w:w="2040" w:type="dxa"/>
          </w:tcPr>
          <w:p w14:paraId="75A16A70" w14:textId="2A43455A" w:rsidR="008063E9" w:rsidRPr="00C47DBD" w:rsidRDefault="008063E9" w:rsidP="006E0390">
            <w:pPr>
              <w:pStyle w:val="Geenafstand"/>
            </w:pPr>
            <w:r w:rsidRPr="352D5486">
              <w:rPr>
                <w:rFonts w:ascii="Calibri" w:eastAsia="Calibri" w:hAnsi="Calibri" w:cs="Calibri"/>
              </w:rPr>
              <w:t>H1 Organismen uit vier rijken</w:t>
            </w:r>
          </w:p>
        </w:tc>
        <w:tc>
          <w:tcPr>
            <w:tcW w:w="1853" w:type="dxa"/>
          </w:tcPr>
          <w:p w14:paraId="4C7D47E4" w14:textId="6994B017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D3BE3BF" w14:textId="13913E88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</w:tcPr>
          <w:p w14:paraId="7D9D0221" w14:textId="56FC09D8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0B67B3FD" w14:textId="38A2E2EF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470981A" w14:textId="3419A9D8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80</w:t>
            </w:r>
            <w:r w:rsidR="00B51B9E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0E87D0D9" w14:textId="22736DBF" w:rsidR="008063E9" w:rsidRPr="00C47DBD" w:rsidRDefault="008063E9" w:rsidP="006E0390">
            <w:pPr>
              <w:pStyle w:val="Geenafstand"/>
            </w:pPr>
            <w:r w:rsidRPr="352D5486">
              <w:rPr>
                <w:rFonts w:ascii="Calibri" w:eastAsia="Calibri" w:hAnsi="Calibri" w:cs="Calibri"/>
              </w:rPr>
              <w:t>K1, K2, K3, K4, K5, K6, V3, V4</w:t>
            </w:r>
          </w:p>
        </w:tc>
        <w:tc>
          <w:tcPr>
            <w:tcW w:w="1342" w:type="dxa"/>
          </w:tcPr>
          <w:p w14:paraId="0B63DF8A" w14:textId="59C8AEB9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11836848" w14:textId="1D9B18D6" w:rsidR="008063E9" w:rsidRPr="00C47DBD" w:rsidRDefault="008063E9" w:rsidP="006E0390">
            <w:pPr>
              <w:pStyle w:val="Geenafstand"/>
            </w:pPr>
            <w:r w:rsidRPr="352D5486">
              <w:rPr>
                <w:rFonts w:ascii="Calibri" w:eastAsia="Calibri" w:hAnsi="Calibri" w:cs="Calibri"/>
              </w:rPr>
              <w:t>K1, K2, K3, K4, K5, K6, V3, V4</w:t>
            </w:r>
          </w:p>
        </w:tc>
      </w:tr>
      <w:tr w:rsidR="008063E9" w:rsidRPr="00C47DBD" w14:paraId="3C5C499D" w14:textId="77777777" w:rsidTr="008063E9">
        <w:tc>
          <w:tcPr>
            <w:tcW w:w="1176" w:type="dxa"/>
          </w:tcPr>
          <w:p w14:paraId="32876CBC" w14:textId="7069616D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2</w:t>
            </w:r>
          </w:p>
        </w:tc>
        <w:tc>
          <w:tcPr>
            <w:tcW w:w="2040" w:type="dxa"/>
          </w:tcPr>
          <w:p w14:paraId="5524AF83" w14:textId="1595F343" w:rsidR="008063E9" w:rsidRPr="00C47DBD" w:rsidRDefault="008063E9" w:rsidP="352D5486">
            <w:r w:rsidRPr="352D5486">
              <w:rPr>
                <w:rFonts w:ascii="Calibri" w:eastAsia="Calibri" w:hAnsi="Calibri" w:cs="Calibri"/>
                <w:color w:val="000000" w:themeColor="text1"/>
              </w:rPr>
              <w:t>H2 Bewegen</w:t>
            </w:r>
          </w:p>
          <w:p w14:paraId="10632EE2" w14:textId="120610ED" w:rsidR="008063E9" w:rsidRPr="00C47DBD" w:rsidRDefault="008063E9" w:rsidP="006E0390">
            <w:pPr>
              <w:pStyle w:val="Geenafstand"/>
            </w:pPr>
            <w:r w:rsidRPr="352D5486">
              <w:rPr>
                <w:rFonts w:ascii="Calibri" w:eastAsia="Calibri" w:hAnsi="Calibri" w:cs="Calibri"/>
              </w:rPr>
              <w:t>H3 Organismen leven samen</w:t>
            </w:r>
          </w:p>
        </w:tc>
        <w:tc>
          <w:tcPr>
            <w:tcW w:w="1853" w:type="dxa"/>
          </w:tcPr>
          <w:p w14:paraId="480A4BA0" w14:textId="1187252E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E040374" w14:textId="1B216B81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10%</w:t>
            </w:r>
          </w:p>
        </w:tc>
        <w:tc>
          <w:tcPr>
            <w:tcW w:w="1329" w:type="dxa"/>
          </w:tcPr>
          <w:p w14:paraId="0B055A2D" w14:textId="507C3CDF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67612C70" w14:textId="439B057D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5F2B874" w14:textId="30E4BD30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80</w:t>
            </w:r>
            <w:r w:rsidR="00B51B9E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1B9B05F8" w14:textId="6B9AF105" w:rsidR="008063E9" w:rsidRPr="00C47DBD" w:rsidRDefault="008063E9" w:rsidP="352D5486">
            <w:pPr>
              <w:spacing w:line="257" w:lineRule="auto"/>
            </w:pPr>
            <w:r w:rsidRPr="352D5486">
              <w:rPr>
                <w:rFonts w:ascii="Calibri" w:eastAsia="Calibri" w:hAnsi="Calibri" w:cs="Calibri"/>
                <w:color w:val="000000" w:themeColor="text1"/>
              </w:rPr>
              <w:t>K1, K2, K3, K5, K5, K6, K8, K11, V3, V4</w:t>
            </w:r>
          </w:p>
        </w:tc>
        <w:tc>
          <w:tcPr>
            <w:tcW w:w="1342" w:type="dxa"/>
          </w:tcPr>
          <w:p w14:paraId="2540CE0B" w14:textId="694E264B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K8</w:t>
            </w:r>
          </w:p>
        </w:tc>
        <w:tc>
          <w:tcPr>
            <w:tcW w:w="1342" w:type="dxa"/>
          </w:tcPr>
          <w:p w14:paraId="422D3265" w14:textId="0FB0E9D5" w:rsidR="008063E9" w:rsidRPr="00C47DBD" w:rsidRDefault="008063E9" w:rsidP="352D5486">
            <w:pPr>
              <w:spacing w:line="257" w:lineRule="auto"/>
            </w:pPr>
            <w:r w:rsidRPr="352D5486">
              <w:rPr>
                <w:rFonts w:ascii="Calibri" w:eastAsia="Calibri" w:hAnsi="Calibri" w:cs="Calibri"/>
                <w:color w:val="000000" w:themeColor="text1"/>
              </w:rPr>
              <w:t>K1, K2, K3, K5, K5, K6, K11, V3, V4</w:t>
            </w:r>
          </w:p>
        </w:tc>
      </w:tr>
      <w:tr w:rsidR="008063E9" w:rsidRPr="00C47DBD" w14:paraId="34322129" w14:textId="77777777" w:rsidTr="008063E9">
        <w:tc>
          <w:tcPr>
            <w:tcW w:w="1176" w:type="dxa"/>
          </w:tcPr>
          <w:p w14:paraId="3B80E8DF" w14:textId="2E8BDC8F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3</w:t>
            </w:r>
          </w:p>
        </w:tc>
        <w:tc>
          <w:tcPr>
            <w:tcW w:w="2040" w:type="dxa"/>
          </w:tcPr>
          <w:p w14:paraId="176C57F7" w14:textId="082AC42F" w:rsidR="008063E9" w:rsidRDefault="008063E9">
            <w:r w:rsidRPr="352D5486">
              <w:rPr>
                <w:rFonts w:ascii="Calibri" w:eastAsia="Calibri" w:hAnsi="Calibri" w:cs="Calibri"/>
              </w:rPr>
              <w:t>H4 Waarnemen en reageren</w:t>
            </w:r>
          </w:p>
          <w:p w14:paraId="4D3CBBA4" w14:textId="22CC7696" w:rsidR="008063E9" w:rsidRDefault="008063E9">
            <w:r w:rsidRPr="352D5486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53" w:type="dxa"/>
          </w:tcPr>
          <w:p w14:paraId="54DFF560" w14:textId="0C31FE36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2ED54116" w14:textId="7166A937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</w:tcPr>
          <w:p w14:paraId="462EC155" w14:textId="5551DA33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0ABBB9A4" w14:textId="1BC6A8E3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ECD814C" w14:textId="4F7BA3D3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80</w:t>
            </w:r>
            <w:r w:rsidR="00B51B9E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0CE62DB5" w14:textId="512130DD" w:rsidR="008063E9" w:rsidRPr="00C47DBD" w:rsidRDefault="008063E9" w:rsidP="006E0390">
            <w:pPr>
              <w:pStyle w:val="Geenafstand"/>
            </w:pPr>
            <w:r w:rsidRPr="352D5486">
              <w:rPr>
                <w:rFonts w:ascii="Calibri" w:eastAsia="Calibri" w:hAnsi="Calibri" w:cs="Calibri"/>
              </w:rPr>
              <w:t>K1, K2, K3, K10, K11, V3, V4</w:t>
            </w:r>
          </w:p>
        </w:tc>
        <w:tc>
          <w:tcPr>
            <w:tcW w:w="1342" w:type="dxa"/>
          </w:tcPr>
          <w:p w14:paraId="75743E36" w14:textId="6F8C425A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7838612" w14:textId="78C19B00" w:rsidR="008063E9" w:rsidRPr="00C47DBD" w:rsidRDefault="008063E9" w:rsidP="006E0390">
            <w:pPr>
              <w:pStyle w:val="Geenafstand"/>
            </w:pPr>
            <w:r w:rsidRPr="352D5486">
              <w:rPr>
                <w:rFonts w:ascii="Calibri" w:eastAsia="Calibri" w:hAnsi="Calibri" w:cs="Calibri"/>
              </w:rPr>
              <w:t>K1, K2, K3, K10, K11, V3, V4</w:t>
            </w:r>
          </w:p>
        </w:tc>
      </w:tr>
      <w:tr w:rsidR="008063E9" w:rsidRPr="00C47DBD" w14:paraId="68A36CC1" w14:textId="77777777" w:rsidTr="008063E9">
        <w:tc>
          <w:tcPr>
            <w:tcW w:w="1176" w:type="dxa"/>
          </w:tcPr>
          <w:p w14:paraId="022EE436" w14:textId="36899D86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4</w:t>
            </w:r>
          </w:p>
        </w:tc>
        <w:tc>
          <w:tcPr>
            <w:tcW w:w="2040" w:type="dxa"/>
          </w:tcPr>
          <w:p w14:paraId="5364E8D1" w14:textId="3E9B735B" w:rsidR="008063E9" w:rsidRPr="00C47DBD" w:rsidRDefault="008063E9" w:rsidP="352D5486">
            <w:r w:rsidRPr="352D5486">
              <w:rPr>
                <w:rFonts w:ascii="Calibri" w:eastAsia="Calibri" w:hAnsi="Calibri" w:cs="Calibri"/>
              </w:rPr>
              <w:t>H5 Gedrag</w:t>
            </w:r>
          </w:p>
          <w:p w14:paraId="5BF59593" w14:textId="55EF7192" w:rsidR="008063E9" w:rsidRPr="00C47DBD" w:rsidRDefault="008063E9" w:rsidP="006E0390">
            <w:pPr>
              <w:pStyle w:val="Geenafstand"/>
            </w:pPr>
            <w:r w:rsidRPr="352D5486">
              <w:rPr>
                <w:rFonts w:ascii="Calibri" w:eastAsia="Calibri" w:hAnsi="Calibri" w:cs="Calibri"/>
              </w:rPr>
              <w:t>H6 Mens en Milieu</w:t>
            </w:r>
          </w:p>
        </w:tc>
        <w:tc>
          <w:tcPr>
            <w:tcW w:w="1853" w:type="dxa"/>
          </w:tcPr>
          <w:p w14:paraId="77781DD0" w14:textId="62CA3D73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561CBD9B" w14:textId="64341A3A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10%</w:t>
            </w:r>
          </w:p>
        </w:tc>
        <w:tc>
          <w:tcPr>
            <w:tcW w:w="1329" w:type="dxa"/>
          </w:tcPr>
          <w:p w14:paraId="27A2C5B1" w14:textId="64D11537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2A86DDBC" w14:textId="74D1454C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2F54540" w14:textId="132B2C88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80</w:t>
            </w:r>
            <w:r w:rsidR="00B51B9E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666E5475" w14:textId="7C269119" w:rsidR="008063E9" w:rsidRPr="00C47DBD" w:rsidRDefault="008063E9" w:rsidP="006E0390">
            <w:pPr>
              <w:pStyle w:val="Geenafstand"/>
            </w:pPr>
            <w:r w:rsidRPr="352D5486">
              <w:rPr>
                <w:rFonts w:ascii="Calibri" w:eastAsia="Calibri" w:hAnsi="Calibri" w:cs="Calibri"/>
              </w:rPr>
              <w:t>K1, K2, K3, K7, K11, V2, V3, V4</w:t>
            </w:r>
          </w:p>
        </w:tc>
        <w:tc>
          <w:tcPr>
            <w:tcW w:w="1342" w:type="dxa"/>
          </w:tcPr>
          <w:p w14:paraId="31AAECCA" w14:textId="05784C99" w:rsidR="008063E9" w:rsidRPr="00C47DBD" w:rsidRDefault="008063E9" w:rsidP="006E0390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K7</w:t>
            </w:r>
          </w:p>
        </w:tc>
        <w:tc>
          <w:tcPr>
            <w:tcW w:w="1342" w:type="dxa"/>
          </w:tcPr>
          <w:p w14:paraId="054AC486" w14:textId="0666B773" w:rsidR="008063E9" w:rsidRPr="00C47DBD" w:rsidRDefault="008063E9" w:rsidP="006E0390">
            <w:pPr>
              <w:pStyle w:val="Geenafstand"/>
            </w:pPr>
            <w:r w:rsidRPr="352D5486">
              <w:rPr>
                <w:rFonts w:ascii="Calibri" w:eastAsia="Calibri" w:hAnsi="Calibri" w:cs="Calibri"/>
              </w:rPr>
              <w:t>K1, K2, K3, K11, V2, V3, V4</w:t>
            </w: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C47DBD" w:rsidRPr="00C47DBD" w14:paraId="411A37C7" w14:textId="77777777" w:rsidTr="352D5486">
        <w:tc>
          <w:tcPr>
            <w:tcW w:w="13948" w:type="dxa"/>
          </w:tcPr>
          <w:p w14:paraId="1F52ED3D" w14:textId="3B3FFC31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 xml:space="preserve">Methode: </w:t>
            </w:r>
            <w:r w:rsidR="60956838" w:rsidRPr="352D5486">
              <w:rPr>
                <w:rFonts w:ascii="Arial" w:hAnsi="Arial" w:cs="Arial"/>
              </w:rPr>
              <w:t xml:space="preserve">Nectar, </w:t>
            </w:r>
            <w:proofErr w:type="spellStart"/>
            <w:r w:rsidR="28DAB9D9" w:rsidRPr="352D5486">
              <w:rPr>
                <w:rFonts w:ascii="Arial" w:hAnsi="Arial" w:cs="Arial"/>
              </w:rPr>
              <w:t>Flex</w:t>
            </w:r>
            <w:proofErr w:type="spellEnd"/>
            <w:r w:rsidR="60956838" w:rsidRPr="352D5486">
              <w:rPr>
                <w:rFonts w:ascii="Arial" w:hAnsi="Arial" w:cs="Arial"/>
              </w:rPr>
              <w:t xml:space="preserve"> methode, leerjaar 3</w:t>
            </w:r>
          </w:p>
          <w:p w14:paraId="4B640B4F" w14:textId="53AF896A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 xml:space="preserve">Hulpmiddelen bij toetsen: </w:t>
            </w:r>
            <w:r w:rsidR="1C831580" w:rsidRPr="352D5486">
              <w:rPr>
                <w:rFonts w:ascii="Arial" w:hAnsi="Arial" w:cs="Arial"/>
              </w:rPr>
              <w:t>rekenmachine, geodriehoek</w:t>
            </w:r>
          </w:p>
          <w:p w14:paraId="3FDA9F33" w14:textId="627D14EE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0D8A9272" w14:textId="77777777" w:rsidR="0006217B" w:rsidRDefault="000621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EE9CE61" w14:textId="0C097220" w:rsidR="12F152C4" w:rsidRDefault="12F152C4" w:rsidP="352D5486">
      <w:pPr>
        <w:pStyle w:val="Geenafstand"/>
        <w:rPr>
          <w:rFonts w:ascii="Arial" w:hAnsi="Arial" w:cs="Arial"/>
        </w:rPr>
      </w:pPr>
      <w:r w:rsidRPr="352D5486">
        <w:rPr>
          <w:rFonts w:ascii="Arial" w:hAnsi="Arial" w:cs="Arial"/>
        </w:rPr>
        <w:lastRenderedPageBreak/>
        <w:t>Leerjaar: 4</w:t>
      </w:r>
    </w:p>
    <w:p w14:paraId="1911008D" w14:textId="204557BB" w:rsidR="12F152C4" w:rsidRDefault="12F152C4" w:rsidP="352D5486">
      <w:pPr>
        <w:pStyle w:val="Geenafstand"/>
        <w:rPr>
          <w:rFonts w:ascii="Arial" w:hAnsi="Arial" w:cs="Arial"/>
        </w:rPr>
      </w:pPr>
      <w:r w:rsidRPr="352D5486">
        <w:rPr>
          <w:rFonts w:ascii="Arial" w:hAnsi="Arial" w:cs="Arial"/>
        </w:rPr>
        <w:t>Schoolsoort: VMBO</w:t>
      </w:r>
    </w:p>
    <w:p w14:paraId="5FAD50C7" w14:textId="0F11987C" w:rsidR="12F152C4" w:rsidRDefault="12F152C4" w:rsidP="352D5486">
      <w:pPr>
        <w:pStyle w:val="Geenafstand"/>
        <w:rPr>
          <w:rFonts w:ascii="Arial" w:hAnsi="Arial" w:cs="Arial"/>
        </w:rPr>
      </w:pPr>
      <w:r w:rsidRPr="352D5486">
        <w:rPr>
          <w:rFonts w:ascii="Arial" w:hAnsi="Arial" w:cs="Arial"/>
        </w:rPr>
        <w:t>Vak: Biologie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E7A89">
        <w:tab/>
      </w:r>
      <w:r>
        <w:tab/>
      </w:r>
      <w:r>
        <w:tab/>
      </w:r>
      <w:r>
        <w:tab/>
      </w:r>
      <w:r w:rsidRPr="352D5486">
        <w:rPr>
          <w:rFonts w:ascii="Arial" w:hAnsi="Arial" w:cs="Arial"/>
        </w:rPr>
        <w:t>Schooljaar/cohort: 2023-202</w:t>
      </w:r>
      <w:r w:rsidR="003E7A89">
        <w:rPr>
          <w:rFonts w:ascii="Arial" w:hAnsi="Arial" w:cs="Arial"/>
        </w:rPr>
        <w:t>4</w:t>
      </w:r>
    </w:p>
    <w:p w14:paraId="47AB998C" w14:textId="3C136C85" w:rsidR="352D5486" w:rsidRDefault="352D5486" w:rsidP="352D5486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76"/>
        <w:gridCol w:w="2040"/>
        <w:gridCol w:w="1853"/>
        <w:gridCol w:w="1109"/>
        <w:gridCol w:w="1329"/>
        <w:gridCol w:w="1444"/>
        <w:gridCol w:w="1121"/>
        <w:gridCol w:w="1342"/>
        <w:gridCol w:w="1342"/>
        <w:gridCol w:w="1342"/>
      </w:tblGrid>
      <w:tr w:rsidR="008063E9" w14:paraId="6DECB860" w14:textId="77777777" w:rsidTr="352D5486">
        <w:trPr>
          <w:trHeight w:val="300"/>
        </w:trPr>
        <w:tc>
          <w:tcPr>
            <w:tcW w:w="1176" w:type="dxa"/>
          </w:tcPr>
          <w:p w14:paraId="00D25B1C" w14:textId="77777777" w:rsidR="008063E9" w:rsidRDefault="008063E9" w:rsidP="352D5486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A</w:t>
            </w:r>
          </w:p>
        </w:tc>
        <w:tc>
          <w:tcPr>
            <w:tcW w:w="2040" w:type="dxa"/>
          </w:tcPr>
          <w:p w14:paraId="604E9ABE" w14:textId="77777777" w:rsidR="008063E9" w:rsidRDefault="008063E9" w:rsidP="352D5486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B</w:t>
            </w:r>
          </w:p>
        </w:tc>
        <w:tc>
          <w:tcPr>
            <w:tcW w:w="1853" w:type="dxa"/>
          </w:tcPr>
          <w:p w14:paraId="7CFE4811" w14:textId="77777777" w:rsidR="008063E9" w:rsidRDefault="008063E9" w:rsidP="352D5486">
            <w:pPr>
              <w:pStyle w:val="Geenafstand"/>
              <w:jc w:val="center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C</w:t>
            </w:r>
          </w:p>
        </w:tc>
        <w:tc>
          <w:tcPr>
            <w:tcW w:w="1109" w:type="dxa"/>
          </w:tcPr>
          <w:p w14:paraId="32854D85" w14:textId="77777777" w:rsidR="008063E9" w:rsidRDefault="008063E9" w:rsidP="352D5486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2EBE95D6" w14:textId="77777777" w:rsidR="008063E9" w:rsidRDefault="008063E9" w:rsidP="352D5486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E</w:t>
            </w:r>
          </w:p>
        </w:tc>
        <w:tc>
          <w:tcPr>
            <w:tcW w:w="1444" w:type="dxa"/>
          </w:tcPr>
          <w:p w14:paraId="1095A4B8" w14:textId="77777777" w:rsidR="008063E9" w:rsidRDefault="008063E9" w:rsidP="352D5486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25D5A92A" w14:textId="77777777" w:rsidR="008063E9" w:rsidRDefault="008063E9" w:rsidP="352D5486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360D8CA7" w14:textId="77777777" w:rsidR="008063E9" w:rsidRDefault="008063E9" w:rsidP="352D5486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32F58C4D" w14:textId="77777777" w:rsidR="008063E9" w:rsidRDefault="008063E9" w:rsidP="352D5486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035DC1E2" w14:textId="77777777" w:rsidR="008063E9" w:rsidRDefault="008063E9" w:rsidP="352D5486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K</w:t>
            </w:r>
          </w:p>
        </w:tc>
      </w:tr>
      <w:tr w:rsidR="008063E9" w14:paraId="5DF22643" w14:textId="77777777" w:rsidTr="352D5486">
        <w:trPr>
          <w:trHeight w:val="300"/>
        </w:trPr>
        <w:tc>
          <w:tcPr>
            <w:tcW w:w="1176" w:type="dxa"/>
            <w:shd w:val="clear" w:color="auto" w:fill="ED7D31" w:themeFill="accent2"/>
          </w:tcPr>
          <w:p w14:paraId="00191A99" w14:textId="77777777" w:rsidR="008063E9" w:rsidRDefault="008063E9" w:rsidP="352D548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040" w:type="dxa"/>
            <w:shd w:val="clear" w:color="auto" w:fill="ED7D31" w:themeFill="accent2"/>
          </w:tcPr>
          <w:p w14:paraId="6902834D" w14:textId="76B9B307" w:rsidR="008063E9" w:rsidRDefault="008063E9" w:rsidP="352D548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853" w:type="dxa"/>
            <w:shd w:val="clear" w:color="auto" w:fill="ED7D31" w:themeFill="accent2"/>
          </w:tcPr>
          <w:p w14:paraId="7A1C8340" w14:textId="77777777" w:rsidR="008063E9" w:rsidRDefault="008063E9" w:rsidP="352D5486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352D5486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5D7DC714" w14:textId="03EC3839" w:rsidR="008063E9" w:rsidRDefault="008063E9" w:rsidP="352D5486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227F58FF" w14:textId="77777777" w:rsidR="008063E9" w:rsidRDefault="008063E9" w:rsidP="352D548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0F48F49E" w14:textId="77777777" w:rsidR="008063E9" w:rsidRDefault="008063E9" w:rsidP="352D548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718A2B65" w14:textId="77777777" w:rsidR="008063E9" w:rsidRDefault="008063E9" w:rsidP="352D548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47B11A3C" w14:textId="77777777" w:rsidR="008063E9" w:rsidRDefault="008063E9" w:rsidP="352D548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5315182F" w14:textId="77777777" w:rsidR="008063E9" w:rsidRDefault="008063E9" w:rsidP="352D548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3F9BC98F" w14:textId="77777777" w:rsidR="008063E9" w:rsidRDefault="008063E9" w:rsidP="352D548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7977A9D" w14:textId="77777777" w:rsidR="008063E9" w:rsidRDefault="008063E9" w:rsidP="352D548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7047FA11" w14:textId="77777777" w:rsidR="008063E9" w:rsidRDefault="008063E9" w:rsidP="352D548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0914D338" w14:textId="77777777" w:rsidR="008063E9" w:rsidRDefault="008063E9" w:rsidP="352D548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08A2BC6F" w14:textId="77777777" w:rsidR="008063E9" w:rsidRDefault="008063E9" w:rsidP="352D548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E14CAB" w14:textId="77777777" w:rsidR="008063E9" w:rsidRDefault="008063E9" w:rsidP="352D548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78C8C969" w14:textId="77777777" w:rsidR="008063E9" w:rsidRDefault="008063E9" w:rsidP="352D548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74301ECD" w14:textId="77777777" w:rsidR="008063E9" w:rsidRDefault="008063E9" w:rsidP="352D548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8063E9" w14:paraId="376D3734" w14:textId="77777777" w:rsidTr="352D5486">
        <w:trPr>
          <w:trHeight w:val="300"/>
        </w:trPr>
        <w:tc>
          <w:tcPr>
            <w:tcW w:w="1176" w:type="dxa"/>
          </w:tcPr>
          <w:p w14:paraId="7E47ECEA" w14:textId="2D2A851E" w:rsidR="008063E9" w:rsidRDefault="008063E9" w:rsidP="352D5486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1</w:t>
            </w:r>
          </w:p>
        </w:tc>
        <w:tc>
          <w:tcPr>
            <w:tcW w:w="2040" w:type="dxa"/>
          </w:tcPr>
          <w:p w14:paraId="41B64C10" w14:textId="033D1C0E" w:rsidR="008063E9" w:rsidRDefault="008063E9" w:rsidP="352D5486">
            <w:pPr>
              <w:pStyle w:val="Geenafstand"/>
            </w:pPr>
            <w:r w:rsidRPr="352D5486">
              <w:rPr>
                <w:rFonts w:ascii="Calibri" w:eastAsia="Calibri" w:hAnsi="Calibri" w:cs="Calibri"/>
              </w:rPr>
              <w:t xml:space="preserve">H1 Organismen uit vier rijken </w:t>
            </w:r>
          </w:p>
          <w:p w14:paraId="05C1159A" w14:textId="2037C102" w:rsidR="008063E9" w:rsidRDefault="008063E9" w:rsidP="352D5486">
            <w:pPr>
              <w:pStyle w:val="Geenafstand"/>
            </w:pPr>
            <w:r w:rsidRPr="352D5486">
              <w:rPr>
                <w:rFonts w:ascii="Calibri" w:eastAsia="Calibri" w:hAnsi="Calibri" w:cs="Calibri"/>
              </w:rPr>
              <w:t>H3 Organismen leven samen</w:t>
            </w:r>
          </w:p>
          <w:p w14:paraId="57AA3957" w14:textId="35BCC9EB" w:rsidR="008063E9" w:rsidRDefault="008063E9">
            <w:r w:rsidRPr="352D5486">
              <w:rPr>
                <w:rFonts w:ascii="Calibri" w:eastAsia="Calibri" w:hAnsi="Calibri" w:cs="Calibri"/>
              </w:rPr>
              <w:t>H4 Waarnemen en reageren</w:t>
            </w:r>
          </w:p>
          <w:p w14:paraId="0D60EF48" w14:textId="26070EAD" w:rsidR="008063E9" w:rsidRDefault="008063E9">
            <w:r w:rsidRPr="352D5486">
              <w:rPr>
                <w:rFonts w:ascii="Calibri" w:eastAsia="Calibri" w:hAnsi="Calibri" w:cs="Calibri"/>
              </w:rPr>
              <w:t>H5 Gedrag</w:t>
            </w:r>
          </w:p>
        </w:tc>
        <w:tc>
          <w:tcPr>
            <w:tcW w:w="1853" w:type="dxa"/>
          </w:tcPr>
          <w:p w14:paraId="625E5F9B" w14:textId="6994B017" w:rsidR="008063E9" w:rsidRDefault="008063E9" w:rsidP="352D5486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6089C97E" w14:textId="71267771" w:rsidR="008063E9" w:rsidRDefault="008063E9" w:rsidP="352D5486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20%</w:t>
            </w:r>
          </w:p>
        </w:tc>
        <w:tc>
          <w:tcPr>
            <w:tcW w:w="1329" w:type="dxa"/>
          </w:tcPr>
          <w:p w14:paraId="475D80DF" w14:textId="1A73556D" w:rsidR="008063E9" w:rsidRDefault="008063E9" w:rsidP="352D5486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J</w:t>
            </w:r>
            <w:r w:rsidR="00322A0E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13047377" w14:textId="38A2E2EF" w:rsidR="008063E9" w:rsidRDefault="008063E9" w:rsidP="352D5486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DE3FC41" w14:textId="2ABE233F" w:rsidR="008063E9" w:rsidRDefault="008063E9" w:rsidP="352D5486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80</w:t>
            </w:r>
            <w:r w:rsidR="00B51B9E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2FB86343" w14:textId="427F7BA8" w:rsidR="008063E9" w:rsidRDefault="008063E9" w:rsidP="352D5486">
            <w:pPr>
              <w:pStyle w:val="Geenafstand"/>
            </w:pPr>
            <w:r w:rsidRPr="352D5486">
              <w:rPr>
                <w:rFonts w:ascii="Arial" w:eastAsia="Arial" w:hAnsi="Arial" w:cs="Arial"/>
                <w:sz w:val="20"/>
                <w:szCs w:val="20"/>
              </w:rPr>
              <w:t>K1, K2, K3, K4, K5, K6, K10, K11, V2, V3, V4</w:t>
            </w:r>
          </w:p>
        </w:tc>
        <w:tc>
          <w:tcPr>
            <w:tcW w:w="1342" w:type="dxa"/>
          </w:tcPr>
          <w:p w14:paraId="76DFC06A" w14:textId="59C8AEB9" w:rsidR="008063E9" w:rsidRDefault="008063E9" w:rsidP="352D548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F105641" w14:textId="427F7BA8" w:rsidR="008063E9" w:rsidRDefault="008063E9" w:rsidP="352D5486">
            <w:pPr>
              <w:pStyle w:val="Geenafstand"/>
            </w:pPr>
            <w:r w:rsidRPr="352D5486">
              <w:rPr>
                <w:rFonts w:ascii="Arial" w:eastAsia="Arial" w:hAnsi="Arial" w:cs="Arial"/>
                <w:sz w:val="20"/>
                <w:szCs w:val="20"/>
              </w:rPr>
              <w:t>K1, K2, K3, K4, K5, K6, K10, K11, V2, V3, V4</w:t>
            </w:r>
          </w:p>
          <w:p w14:paraId="4DBEB2C2" w14:textId="1C0066E8" w:rsidR="008063E9" w:rsidRDefault="008063E9" w:rsidP="352D5486">
            <w:pPr>
              <w:pStyle w:val="Geenafstand"/>
              <w:rPr>
                <w:rFonts w:ascii="Arial" w:hAnsi="Arial" w:cs="Arial"/>
              </w:rPr>
            </w:pPr>
          </w:p>
        </w:tc>
      </w:tr>
      <w:tr w:rsidR="008063E9" w14:paraId="1A5CE972" w14:textId="77777777" w:rsidTr="352D5486">
        <w:trPr>
          <w:trHeight w:val="300"/>
        </w:trPr>
        <w:tc>
          <w:tcPr>
            <w:tcW w:w="1176" w:type="dxa"/>
          </w:tcPr>
          <w:p w14:paraId="30342880" w14:textId="7069616D" w:rsidR="008063E9" w:rsidRDefault="008063E9" w:rsidP="352D5486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2</w:t>
            </w:r>
          </w:p>
        </w:tc>
        <w:tc>
          <w:tcPr>
            <w:tcW w:w="2040" w:type="dxa"/>
          </w:tcPr>
          <w:p w14:paraId="33387DB6" w14:textId="40E9FADF" w:rsidR="008063E9" w:rsidRDefault="008063E9" w:rsidP="352D5486">
            <w:pPr>
              <w:pStyle w:val="Geenafstand"/>
              <w:rPr>
                <w:rFonts w:ascii="Calibri" w:eastAsia="Calibri" w:hAnsi="Calibri" w:cs="Calibri"/>
              </w:rPr>
            </w:pPr>
            <w:r w:rsidRPr="352D5486">
              <w:rPr>
                <w:rFonts w:ascii="Calibri" w:eastAsia="Calibri" w:hAnsi="Calibri" w:cs="Calibri"/>
              </w:rPr>
              <w:t>H7 Ademen en eten</w:t>
            </w:r>
          </w:p>
          <w:p w14:paraId="0076ECBF" w14:textId="67A40E59" w:rsidR="008063E9" w:rsidRDefault="008063E9" w:rsidP="352D5486">
            <w:pPr>
              <w:pStyle w:val="Geenafstand"/>
              <w:rPr>
                <w:rFonts w:ascii="Calibri" w:eastAsia="Calibri" w:hAnsi="Calibri" w:cs="Calibri"/>
              </w:rPr>
            </w:pPr>
            <w:r w:rsidRPr="352D5486">
              <w:rPr>
                <w:rFonts w:ascii="Calibri" w:eastAsia="Calibri" w:hAnsi="Calibri" w:cs="Calibri"/>
              </w:rPr>
              <w:t>H8 Bloed</w:t>
            </w:r>
          </w:p>
          <w:p w14:paraId="0252FF93" w14:textId="4DACCC32" w:rsidR="008063E9" w:rsidRDefault="008063E9" w:rsidP="352D5486">
            <w:pPr>
              <w:pStyle w:val="Geenafstand"/>
              <w:rPr>
                <w:rFonts w:ascii="Calibri" w:eastAsia="Calibri" w:hAnsi="Calibri" w:cs="Calibri"/>
              </w:rPr>
            </w:pPr>
            <w:r w:rsidRPr="352D5486">
              <w:rPr>
                <w:rFonts w:ascii="Calibri" w:eastAsia="Calibri" w:hAnsi="Calibri" w:cs="Calibri"/>
              </w:rPr>
              <w:t>H9 Afweer en bescherming</w:t>
            </w:r>
          </w:p>
        </w:tc>
        <w:tc>
          <w:tcPr>
            <w:tcW w:w="1853" w:type="dxa"/>
          </w:tcPr>
          <w:p w14:paraId="1DE51030" w14:textId="1187252E" w:rsidR="008063E9" w:rsidRDefault="008063E9" w:rsidP="352D5486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286ABAC1" w14:textId="13557B2A" w:rsidR="008063E9" w:rsidRDefault="008063E9" w:rsidP="352D5486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14:paraId="1EE1D86A" w14:textId="2AB749E6" w:rsidR="008063E9" w:rsidRDefault="008063E9" w:rsidP="352D5486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003AC8AF" w14:textId="439B057D" w:rsidR="008063E9" w:rsidRDefault="008063E9" w:rsidP="352D5486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7B2A3B3" w14:textId="1D7CA123" w:rsidR="008063E9" w:rsidRDefault="008063E9" w:rsidP="352D5486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80</w:t>
            </w:r>
            <w:r w:rsidR="00B51B9E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1D0843D3" w14:textId="7C563926" w:rsidR="008063E9" w:rsidRDefault="008063E9" w:rsidP="352D5486">
            <w:pPr>
              <w:pStyle w:val="Geenafstand"/>
            </w:pPr>
            <w:r w:rsidRPr="352D5486">
              <w:rPr>
                <w:rFonts w:ascii="Arial" w:eastAsia="Arial" w:hAnsi="Arial" w:cs="Arial"/>
                <w:sz w:val="20"/>
                <w:szCs w:val="20"/>
              </w:rPr>
              <w:t>K1, K2, K3, K4, K6, K9, K10, V1, V3, V4</w:t>
            </w:r>
          </w:p>
        </w:tc>
        <w:tc>
          <w:tcPr>
            <w:tcW w:w="1342" w:type="dxa"/>
          </w:tcPr>
          <w:p w14:paraId="5495087B" w14:textId="524EFA32" w:rsidR="008063E9" w:rsidRDefault="008063E9" w:rsidP="352D548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67704088" w14:textId="7C563926" w:rsidR="008063E9" w:rsidRDefault="008063E9" w:rsidP="352D5486">
            <w:pPr>
              <w:pStyle w:val="Geenafstand"/>
            </w:pPr>
            <w:r w:rsidRPr="352D5486">
              <w:rPr>
                <w:rFonts w:ascii="Arial" w:eastAsia="Arial" w:hAnsi="Arial" w:cs="Arial"/>
                <w:sz w:val="20"/>
                <w:szCs w:val="20"/>
              </w:rPr>
              <w:t>K1, K2, K3, K4, K6, K9, K10, V1, V3, V4</w:t>
            </w:r>
          </w:p>
          <w:p w14:paraId="412F0898" w14:textId="466A9B7A" w:rsidR="008063E9" w:rsidRDefault="008063E9" w:rsidP="352D5486">
            <w:pPr>
              <w:pStyle w:val="Geenafstand"/>
              <w:rPr>
                <w:rFonts w:ascii="Arial" w:hAnsi="Arial" w:cs="Arial"/>
              </w:rPr>
            </w:pPr>
          </w:p>
        </w:tc>
      </w:tr>
      <w:tr w:rsidR="008063E9" w14:paraId="5295A3F9" w14:textId="77777777" w:rsidTr="352D5486">
        <w:trPr>
          <w:trHeight w:val="300"/>
        </w:trPr>
        <w:tc>
          <w:tcPr>
            <w:tcW w:w="1176" w:type="dxa"/>
          </w:tcPr>
          <w:p w14:paraId="6360B432" w14:textId="2E8BDC8F" w:rsidR="008063E9" w:rsidRDefault="008063E9" w:rsidP="352D5486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3</w:t>
            </w:r>
          </w:p>
        </w:tc>
        <w:tc>
          <w:tcPr>
            <w:tcW w:w="2040" w:type="dxa"/>
          </w:tcPr>
          <w:p w14:paraId="1CBFA9C9" w14:textId="3D2ADF8F" w:rsidR="008063E9" w:rsidRDefault="008063E9" w:rsidP="352D5486">
            <w:pPr>
              <w:rPr>
                <w:rFonts w:ascii="Calibri" w:eastAsia="Calibri" w:hAnsi="Calibri" w:cs="Calibri"/>
              </w:rPr>
            </w:pPr>
            <w:r w:rsidRPr="352D5486">
              <w:rPr>
                <w:rFonts w:ascii="Calibri" w:eastAsia="Calibri" w:hAnsi="Calibri" w:cs="Calibri"/>
              </w:rPr>
              <w:t>H10 Voortplanting</w:t>
            </w:r>
          </w:p>
          <w:p w14:paraId="1F7CABE0" w14:textId="492A9A06" w:rsidR="008063E9" w:rsidRDefault="008063E9" w:rsidP="352D5486">
            <w:pPr>
              <w:rPr>
                <w:rFonts w:ascii="Calibri" w:eastAsia="Calibri" w:hAnsi="Calibri" w:cs="Calibri"/>
              </w:rPr>
            </w:pPr>
            <w:r w:rsidRPr="352D5486">
              <w:rPr>
                <w:rFonts w:ascii="Calibri" w:eastAsia="Calibri" w:hAnsi="Calibri" w:cs="Calibri"/>
              </w:rPr>
              <w:t>H11 Erfelijkheid</w:t>
            </w:r>
          </w:p>
          <w:p w14:paraId="2446E3BD" w14:textId="0EFC28B0" w:rsidR="008063E9" w:rsidRDefault="008063E9" w:rsidP="352D5486">
            <w:pPr>
              <w:rPr>
                <w:rFonts w:ascii="Calibri" w:eastAsia="Calibri" w:hAnsi="Calibri" w:cs="Calibri"/>
              </w:rPr>
            </w:pPr>
            <w:r w:rsidRPr="352D5486">
              <w:rPr>
                <w:rFonts w:ascii="Calibri" w:eastAsia="Calibri" w:hAnsi="Calibri" w:cs="Calibri"/>
              </w:rPr>
              <w:t>H12 Evolutie</w:t>
            </w:r>
          </w:p>
        </w:tc>
        <w:tc>
          <w:tcPr>
            <w:tcW w:w="1853" w:type="dxa"/>
          </w:tcPr>
          <w:p w14:paraId="5D59830F" w14:textId="0C31FE36" w:rsidR="008063E9" w:rsidRDefault="008063E9" w:rsidP="352D5486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52758E07" w14:textId="0FDCAB74" w:rsidR="008063E9" w:rsidRDefault="008063E9" w:rsidP="352D5486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14:paraId="1E717727" w14:textId="581FDADA" w:rsidR="008063E9" w:rsidRDefault="008063E9" w:rsidP="352D5486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7AF78BFD" w14:textId="1BC6A8E3" w:rsidR="008063E9" w:rsidRDefault="008063E9" w:rsidP="352D5486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901BC22" w14:textId="31817F0B" w:rsidR="008063E9" w:rsidRDefault="008063E9" w:rsidP="352D5486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80</w:t>
            </w:r>
            <w:r w:rsidR="00B51B9E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237551E9" w14:textId="504B67C8" w:rsidR="008063E9" w:rsidRDefault="008063E9" w:rsidP="352D5486">
            <w:pPr>
              <w:pStyle w:val="Geenafstand"/>
            </w:pPr>
            <w:r w:rsidRPr="352D5486">
              <w:rPr>
                <w:rFonts w:ascii="Arial" w:eastAsia="Arial" w:hAnsi="Arial" w:cs="Arial"/>
                <w:sz w:val="20"/>
                <w:szCs w:val="20"/>
              </w:rPr>
              <w:t>K1, K2, K3, K6, K12, K13, V3, V4</w:t>
            </w:r>
          </w:p>
        </w:tc>
        <w:tc>
          <w:tcPr>
            <w:tcW w:w="1342" w:type="dxa"/>
          </w:tcPr>
          <w:p w14:paraId="580BD02B" w14:textId="6F8C425A" w:rsidR="008063E9" w:rsidRDefault="008063E9" w:rsidP="352D548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57093775" w14:textId="0BFCE924" w:rsidR="008063E9" w:rsidRDefault="008063E9" w:rsidP="352D5486">
            <w:pPr>
              <w:pStyle w:val="Geenafstand"/>
            </w:pPr>
            <w:r w:rsidRPr="352D5486">
              <w:rPr>
                <w:rFonts w:ascii="Arial" w:eastAsia="Arial" w:hAnsi="Arial" w:cs="Arial"/>
                <w:sz w:val="20"/>
                <w:szCs w:val="20"/>
              </w:rPr>
              <w:t>K1, K2, K3, K6, K12, K13, V3, V4</w:t>
            </w:r>
          </w:p>
        </w:tc>
      </w:tr>
    </w:tbl>
    <w:p w14:paraId="7E14352C" w14:textId="4CD2520B" w:rsidR="352D5486" w:rsidRDefault="352D5486"/>
    <w:p w14:paraId="55CDEC78" w14:textId="67098255" w:rsidR="352D5486" w:rsidRDefault="352D5486" w:rsidP="352D5486">
      <w:pPr>
        <w:pStyle w:val="Geenafstand"/>
        <w:rPr>
          <w:rFonts w:ascii="Arial" w:hAnsi="Arial" w:cs="Arial"/>
        </w:rPr>
      </w:pPr>
    </w:p>
    <w:p w14:paraId="78888938" w14:textId="5C7ECF5D" w:rsidR="352D5486" w:rsidRDefault="352D5486" w:rsidP="352D5486">
      <w:pPr>
        <w:pStyle w:val="Geenafstand"/>
        <w:rPr>
          <w:rFonts w:ascii="Arial" w:hAnsi="Arial" w:cs="Arial"/>
        </w:rPr>
      </w:pPr>
    </w:p>
    <w:p w14:paraId="2679F6CA" w14:textId="0713D4F9" w:rsidR="12F152C4" w:rsidRDefault="12F152C4" w:rsidP="352D5486">
      <w:pPr>
        <w:pStyle w:val="Geenafstand"/>
        <w:rPr>
          <w:rFonts w:ascii="Arial" w:hAnsi="Arial" w:cs="Arial"/>
        </w:rPr>
      </w:pPr>
      <w:r w:rsidRPr="352D5486">
        <w:rPr>
          <w:rFonts w:ascii="Arial" w:hAnsi="Arial" w:cs="Arial"/>
        </w:rPr>
        <w:t xml:space="preserve">Methode: Nectar, </w:t>
      </w:r>
      <w:proofErr w:type="spellStart"/>
      <w:r w:rsidR="6FFA2C45" w:rsidRPr="352D5486">
        <w:rPr>
          <w:rFonts w:ascii="Arial" w:hAnsi="Arial" w:cs="Arial"/>
        </w:rPr>
        <w:t>Flex</w:t>
      </w:r>
      <w:proofErr w:type="spellEnd"/>
      <w:r w:rsidRPr="352D5486">
        <w:rPr>
          <w:rFonts w:ascii="Arial" w:hAnsi="Arial" w:cs="Arial"/>
        </w:rPr>
        <w:t xml:space="preserve"> methode, leerjaar </w:t>
      </w:r>
      <w:r w:rsidR="1957E928" w:rsidRPr="352D5486">
        <w:rPr>
          <w:rFonts w:ascii="Arial" w:hAnsi="Arial" w:cs="Arial"/>
        </w:rPr>
        <w:t>4</w:t>
      </w:r>
    </w:p>
    <w:p w14:paraId="1B75DF31" w14:textId="53AF896A" w:rsidR="12F152C4" w:rsidRDefault="12F152C4" w:rsidP="352D5486">
      <w:pPr>
        <w:pStyle w:val="Geenafstand"/>
        <w:rPr>
          <w:rFonts w:ascii="Arial" w:hAnsi="Arial" w:cs="Arial"/>
        </w:rPr>
      </w:pPr>
      <w:r w:rsidRPr="352D5486">
        <w:rPr>
          <w:rFonts w:ascii="Arial" w:hAnsi="Arial" w:cs="Arial"/>
        </w:rPr>
        <w:t>Hulpmiddelen bij toetsen: rekenmachine, geodriehoek</w:t>
      </w:r>
    </w:p>
    <w:p w14:paraId="3624D966" w14:textId="222AAAE4" w:rsidR="002D1847" w:rsidRPr="008063E9" w:rsidRDefault="12F152C4" w:rsidP="0006217B">
      <w:pPr>
        <w:pStyle w:val="Geenafstand"/>
        <w:rPr>
          <w:rFonts w:ascii="Arial" w:hAnsi="Arial" w:cs="Arial"/>
        </w:rPr>
      </w:pPr>
      <w:r w:rsidRPr="352D5486">
        <w:rPr>
          <w:rFonts w:ascii="Arial" w:hAnsi="Arial" w:cs="Arial"/>
        </w:rPr>
        <w:t xml:space="preserve">Opmerkingen: </w:t>
      </w:r>
      <w:r w:rsidR="519637F5" w:rsidRPr="352D5486">
        <w:rPr>
          <w:rFonts w:ascii="Arial" w:hAnsi="Arial" w:cs="Arial"/>
        </w:rPr>
        <w:t xml:space="preserve">K7 en K8 staan niet in leerjaar 4 </w:t>
      </w:r>
      <w:proofErr w:type="spellStart"/>
      <w:r w:rsidR="519637F5" w:rsidRPr="352D5486">
        <w:rPr>
          <w:rFonts w:ascii="Arial" w:hAnsi="Arial" w:cs="Arial"/>
        </w:rPr>
        <w:t>pta</w:t>
      </w:r>
      <w:proofErr w:type="spellEnd"/>
      <w:r w:rsidR="519637F5" w:rsidRPr="352D5486">
        <w:rPr>
          <w:rFonts w:ascii="Arial" w:hAnsi="Arial" w:cs="Arial"/>
        </w:rPr>
        <w:t xml:space="preserve"> omdat dit in leerjaar 3 is get</w:t>
      </w:r>
      <w:r w:rsidR="6F095D9D" w:rsidRPr="352D5486">
        <w:rPr>
          <w:rFonts w:ascii="Arial" w:hAnsi="Arial" w:cs="Arial"/>
        </w:rPr>
        <w:t>oetst en geen CE stof is.</w:t>
      </w:r>
    </w:p>
    <w:sectPr w:rsidR="002D1847" w:rsidRPr="008063E9" w:rsidSect="0006217B">
      <w:pgSz w:w="16838" w:h="11906" w:orient="landscape"/>
      <w:pgMar w:top="426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B96CC" w14:textId="77777777" w:rsidR="001D3DF7" w:rsidRDefault="001D3DF7" w:rsidP="00897725">
      <w:pPr>
        <w:spacing w:after="0" w:line="240" w:lineRule="auto"/>
      </w:pPr>
      <w:r>
        <w:separator/>
      </w:r>
    </w:p>
  </w:endnote>
  <w:endnote w:type="continuationSeparator" w:id="0">
    <w:p w14:paraId="7A56BECE" w14:textId="77777777" w:rsidR="001D3DF7" w:rsidRDefault="001D3DF7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C6A1F" w14:textId="77777777" w:rsidR="001D3DF7" w:rsidRDefault="001D3DF7" w:rsidP="00897725">
      <w:pPr>
        <w:spacing w:after="0" w:line="240" w:lineRule="auto"/>
      </w:pPr>
      <w:r>
        <w:separator/>
      </w:r>
    </w:p>
  </w:footnote>
  <w:footnote w:type="continuationSeparator" w:id="0">
    <w:p w14:paraId="6F0A59BC" w14:textId="77777777" w:rsidR="001D3DF7" w:rsidRDefault="001D3DF7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6217B"/>
    <w:rsid w:val="00093604"/>
    <w:rsid w:val="000A63A7"/>
    <w:rsid w:val="000C5867"/>
    <w:rsid w:val="000F56B5"/>
    <w:rsid w:val="00142605"/>
    <w:rsid w:val="00166B90"/>
    <w:rsid w:val="001945A3"/>
    <w:rsid w:val="001D3DF7"/>
    <w:rsid w:val="002648E1"/>
    <w:rsid w:val="00273E29"/>
    <w:rsid w:val="002D1847"/>
    <w:rsid w:val="00322A0E"/>
    <w:rsid w:val="003A5FEA"/>
    <w:rsid w:val="003B43F3"/>
    <w:rsid w:val="003B63EF"/>
    <w:rsid w:val="003C1CFF"/>
    <w:rsid w:val="003E39B0"/>
    <w:rsid w:val="003E7A89"/>
    <w:rsid w:val="004B7C88"/>
    <w:rsid w:val="004C0D6A"/>
    <w:rsid w:val="004C3828"/>
    <w:rsid w:val="004C58DD"/>
    <w:rsid w:val="004D3178"/>
    <w:rsid w:val="00526FEE"/>
    <w:rsid w:val="00562668"/>
    <w:rsid w:val="00751D3E"/>
    <w:rsid w:val="007B5D2B"/>
    <w:rsid w:val="007F4F5E"/>
    <w:rsid w:val="008063E9"/>
    <w:rsid w:val="008248F2"/>
    <w:rsid w:val="00844932"/>
    <w:rsid w:val="00860F8A"/>
    <w:rsid w:val="0088425E"/>
    <w:rsid w:val="00897725"/>
    <w:rsid w:val="008B09ED"/>
    <w:rsid w:val="008E7A68"/>
    <w:rsid w:val="00930E4A"/>
    <w:rsid w:val="00971D1E"/>
    <w:rsid w:val="009A6558"/>
    <w:rsid w:val="00B1750C"/>
    <w:rsid w:val="00B42EDD"/>
    <w:rsid w:val="00B51B9E"/>
    <w:rsid w:val="00B77D91"/>
    <w:rsid w:val="00BA61F5"/>
    <w:rsid w:val="00C43816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54980"/>
    <w:rsid w:val="00E968D3"/>
    <w:rsid w:val="00F312E0"/>
    <w:rsid w:val="03530AE7"/>
    <w:rsid w:val="03656C94"/>
    <w:rsid w:val="04B4FA26"/>
    <w:rsid w:val="05557633"/>
    <w:rsid w:val="088DF296"/>
    <w:rsid w:val="0A29C2F7"/>
    <w:rsid w:val="0A945B16"/>
    <w:rsid w:val="0E0D4A38"/>
    <w:rsid w:val="0E93C2D6"/>
    <w:rsid w:val="101FC4D2"/>
    <w:rsid w:val="1121589D"/>
    <w:rsid w:val="12F152C4"/>
    <w:rsid w:val="144A3860"/>
    <w:rsid w:val="19521E4E"/>
    <w:rsid w:val="1957E928"/>
    <w:rsid w:val="1C831580"/>
    <w:rsid w:val="1FFBA17C"/>
    <w:rsid w:val="200F233C"/>
    <w:rsid w:val="25A6489E"/>
    <w:rsid w:val="27DFDC02"/>
    <w:rsid w:val="28DAB9D9"/>
    <w:rsid w:val="298843A8"/>
    <w:rsid w:val="29B3C916"/>
    <w:rsid w:val="29C72F17"/>
    <w:rsid w:val="2ED5051B"/>
    <w:rsid w:val="2F41503D"/>
    <w:rsid w:val="2FEAEDE7"/>
    <w:rsid w:val="3008A889"/>
    <w:rsid w:val="30F651F4"/>
    <w:rsid w:val="352D5486"/>
    <w:rsid w:val="36621CF1"/>
    <w:rsid w:val="385F5898"/>
    <w:rsid w:val="3B6A7821"/>
    <w:rsid w:val="3C1281CA"/>
    <w:rsid w:val="40E63687"/>
    <w:rsid w:val="425C80A9"/>
    <w:rsid w:val="437D818A"/>
    <w:rsid w:val="474CCCEB"/>
    <w:rsid w:val="4865881D"/>
    <w:rsid w:val="48796BF4"/>
    <w:rsid w:val="4B22CD04"/>
    <w:rsid w:val="4B75D320"/>
    <w:rsid w:val="4D40EFCE"/>
    <w:rsid w:val="4DDB4532"/>
    <w:rsid w:val="4E643E76"/>
    <w:rsid w:val="4EDC8EBF"/>
    <w:rsid w:val="519637F5"/>
    <w:rsid w:val="54315E59"/>
    <w:rsid w:val="548420AA"/>
    <w:rsid w:val="55B50D42"/>
    <w:rsid w:val="5618B16E"/>
    <w:rsid w:val="5672AD20"/>
    <w:rsid w:val="5768FF1B"/>
    <w:rsid w:val="57D39E79"/>
    <w:rsid w:val="5C862CA9"/>
    <w:rsid w:val="5DEE6486"/>
    <w:rsid w:val="5DFD58FE"/>
    <w:rsid w:val="5F574A83"/>
    <w:rsid w:val="60956838"/>
    <w:rsid w:val="6498F924"/>
    <w:rsid w:val="65CDB6F7"/>
    <w:rsid w:val="68B10053"/>
    <w:rsid w:val="6926F95B"/>
    <w:rsid w:val="69F58DDC"/>
    <w:rsid w:val="6B915E3D"/>
    <w:rsid w:val="6BDBD22E"/>
    <w:rsid w:val="6BEB4767"/>
    <w:rsid w:val="6F095D9D"/>
    <w:rsid w:val="6FFA2C45"/>
    <w:rsid w:val="7212D7B2"/>
    <w:rsid w:val="73F3A02B"/>
    <w:rsid w:val="75F42623"/>
    <w:rsid w:val="767ECF4D"/>
    <w:rsid w:val="78205EC4"/>
    <w:rsid w:val="7954C646"/>
    <w:rsid w:val="796B5EED"/>
    <w:rsid w:val="7AF096A7"/>
    <w:rsid w:val="7CC81674"/>
    <w:rsid w:val="7E42C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170266-E136-4C26-AAF9-E26D3FC7AF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C469D0-A96D-48ED-BF40-7DC66302D648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291</Words>
  <Characters>1602</Characters>
  <Application>Microsoft Office Word</Application>
  <DocSecurity>0</DocSecurity>
  <Lines>13</Lines>
  <Paragraphs>3</Paragraphs>
  <ScaleCrop>false</ScaleCrop>
  <Company>Landstede Groep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39</cp:revision>
  <dcterms:created xsi:type="dcterms:W3CDTF">2023-06-06T09:17:00Z</dcterms:created>
  <dcterms:modified xsi:type="dcterms:W3CDTF">2023-09-22T12:55:00Z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